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8FD0" w14:textId="53C8183C" w:rsidR="00C73757" w:rsidRDefault="00803B83" w:rsidP="00A21AD7">
      <w:pPr>
        <w:jc w:val="center"/>
      </w:pPr>
      <w:r>
        <w:rPr>
          <w:noProof/>
        </w:rPr>
        <w:drawing>
          <wp:inline distT="0" distB="0" distL="0" distR="0" wp14:anchorId="3E5688E5" wp14:editId="3662D472">
            <wp:extent cx="1152525" cy="1152525"/>
            <wp:effectExtent l="0" t="0" r="9525" b="9525"/>
            <wp:docPr id="9" name="Picture 9" descr="A logo for a neighborhood associ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neighborhood associ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942" cy="115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11D54" w14:textId="531B686D" w:rsidR="00803B83" w:rsidRDefault="00803B83" w:rsidP="00803B83">
      <w:pPr>
        <w:jc w:val="center"/>
        <w:rPr>
          <w:b/>
          <w:bCs/>
          <w:sz w:val="36"/>
          <w:szCs w:val="36"/>
          <w:u w:val="single"/>
        </w:rPr>
      </w:pPr>
      <w:r w:rsidRPr="00803B83">
        <w:rPr>
          <w:b/>
          <w:bCs/>
          <w:sz w:val="36"/>
          <w:szCs w:val="36"/>
          <w:u w:val="single"/>
        </w:rPr>
        <w:t xml:space="preserve">Nomination for FPNA Charitable Donation </w:t>
      </w:r>
      <w:r>
        <w:rPr>
          <w:b/>
          <w:bCs/>
          <w:sz w:val="36"/>
          <w:szCs w:val="36"/>
          <w:u w:val="single"/>
        </w:rPr>
        <w:t>–</w:t>
      </w:r>
      <w:r w:rsidRPr="00803B83">
        <w:rPr>
          <w:b/>
          <w:bCs/>
          <w:sz w:val="36"/>
          <w:szCs w:val="36"/>
          <w:u w:val="single"/>
        </w:rPr>
        <w:t xml:space="preserve"> 2024</w:t>
      </w:r>
    </w:p>
    <w:p w14:paraId="5E360B3A" w14:textId="42716B34" w:rsidR="00803B83" w:rsidRDefault="00803B83" w:rsidP="00803B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Your Name: _______________________________________________________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Your Address: _____________________________________________________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Your Nominated Non-Profit / 501(c)(3) organization:</w:t>
      </w:r>
      <w:r w:rsidR="00A21AD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 _________________________________________________________________</w:t>
      </w:r>
    </w:p>
    <w:p w14:paraId="3ED5A4C7" w14:textId="05B99D4A" w:rsidR="00803B83" w:rsidRDefault="00803B83" w:rsidP="00803B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What do they do? __________________________________________________</w:t>
      </w:r>
      <w:r>
        <w:rPr>
          <w:b/>
          <w:bCs/>
          <w:sz w:val="28"/>
          <w:szCs w:val="28"/>
        </w:rPr>
        <w:br/>
      </w:r>
    </w:p>
    <w:p w14:paraId="23D0B412" w14:textId="61083B92" w:rsidR="00803B83" w:rsidRDefault="00803B83" w:rsidP="00803B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  <w:r>
        <w:rPr>
          <w:b/>
          <w:bCs/>
          <w:sz w:val="28"/>
          <w:szCs w:val="28"/>
        </w:rPr>
        <w:br/>
      </w:r>
    </w:p>
    <w:p w14:paraId="35E57561" w14:textId="7D91A48D" w:rsidR="00803B83" w:rsidRDefault="00803B83" w:rsidP="00803B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they provide services in Santa Ana?  ________________________________</w:t>
      </w:r>
    </w:p>
    <w:p w14:paraId="67B7FF89" w14:textId="77777777" w:rsidR="00803B83" w:rsidRDefault="00803B83" w:rsidP="00803B83">
      <w:pPr>
        <w:rPr>
          <w:b/>
          <w:bCs/>
          <w:sz w:val="28"/>
          <w:szCs w:val="28"/>
        </w:rPr>
      </w:pPr>
    </w:p>
    <w:p w14:paraId="760ADC4F" w14:textId="636F7DA6" w:rsidR="00803B83" w:rsidRDefault="00803B83" w:rsidP="00803B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should they receive a donation from FPNA? ________________________</w:t>
      </w:r>
    </w:p>
    <w:p w14:paraId="5EE2F589" w14:textId="77777777" w:rsidR="00A21AD7" w:rsidRDefault="00803B83" w:rsidP="00A21A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___________________________________________________________________</w:t>
      </w:r>
    </w:p>
    <w:p w14:paraId="5109A41A" w14:textId="6E1213BD" w:rsidR="00803B83" w:rsidRDefault="00A21AD7" w:rsidP="00803B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_________________________________________________________________</w:t>
      </w:r>
      <w:r>
        <w:rPr>
          <w:b/>
          <w:bCs/>
          <w:sz w:val="28"/>
          <w:szCs w:val="28"/>
        </w:rPr>
        <w:t>__</w:t>
      </w:r>
    </w:p>
    <w:p w14:paraId="643BE9B6" w14:textId="468C1E37" w:rsidR="00803B83" w:rsidRDefault="00803B83" w:rsidP="00803B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Their contact information including phone numbers, physical, and web address:</w:t>
      </w:r>
      <w:r w:rsidR="00A21AD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___________________________________________________________________</w:t>
      </w:r>
    </w:p>
    <w:p w14:paraId="24D61D47" w14:textId="086FF4D5" w:rsidR="00803B83" w:rsidRDefault="00803B83" w:rsidP="00A21A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A21AD7">
        <w:rPr>
          <w:b/>
          <w:bCs/>
          <w:sz w:val="28"/>
          <w:szCs w:val="28"/>
        </w:rPr>
        <w:t>____________________________________________________________________</w:t>
      </w:r>
    </w:p>
    <w:p w14:paraId="1E0B57B7" w14:textId="4A10427B" w:rsidR="00803B83" w:rsidRPr="00803B83" w:rsidRDefault="00A21AD7" w:rsidP="00A21A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803B83">
        <w:rPr>
          <w:b/>
          <w:bCs/>
          <w:sz w:val="28"/>
          <w:szCs w:val="28"/>
        </w:rPr>
        <w:t xml:space="preserve">Nomination form must be submitted to </w:t>
      </w:r>
      <w:hyperlink r:id="rId5" w:history="1">
        <w:r w:rsidRPr="00DB2FEE">
          <w:rPr>
            <w:rStyle w:val="Hyperlink"/>
            <w:b/>
            <w:bCs/>
            <w:sz w:val="28"/>
            <w:szCs w:val="28"/>
          </w:rPr>
          <w:t>giving@f</w:t>
        </w:r>
        <w:r w:rsidRPr="00DB2FEE">
          <w:rPr>
            <w:rStyle w:val="Hyperlink"/>
            <w:b/>
            <w:bCs/>
            <w:sz w:val="28"/>
            <w:szCs w:val="28"/>
          </w:rPr>
          <w:t>l</w:t>
        </w:r>
        <w:r w:rsidRPr="00DB2FEE">
          <w:rPr>
            <w:rStyle w:val="Hyperlink"/>
            <w:b/>
            <w:bCs/>
            <w:sz w:val="28"/>
            <w:szCs w:val="28"/>
          </w:rPr>
          <w:t>oralpark.com</w:t>
        </w:r>
      </w:hyperlink>
      <w:r>
        <w:rPr>
          <w:b/>
          <w:bCs/>
          <w:sz w:val="28"/>
          <w:szCs w:val="28"/>
        </w:rPr>
        <w:t xml:space="preserve"> by January 31, 2024</w:t>
      </w:r>
    </w:p>
    <w:sectPr w:rsidR="00803B83" w:rsidRPr="00803B83" w:rsidSect="00803B8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83"/>
    <w:rsid w:val="00803B83"/>
    <w:rsid w:val="009506F0"/>
    <w:rsid w:val="00A21AD7"/>
    <w:rsid w:val="00C7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2EA9"/>
  <w15:chartTrackingRefBased/>
  <w15:docId w15:val="{A673EF57-998C-4C92-B041-F6642489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A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ving@floralpark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Humphreys</dc:creator>
  <cp:keywords/>
  <dc:description/>
  <cp:lastModifiedBy>Julie Humphreys</cp:lastModifiedBy>
  <cp:revision>1</cp:revision>
  <dcterms:created xsi:type="dcterms:W3CDTF">2023-11-10T20:27:00Z</dcterms:created>
  <dcterms:modified xsi:type="dcterms:W3CDTF">2023-11-10T20:42:00Z</dcterms:modified>
</cp:coreProperties>
</file>